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3"/>
        <w:gridCol w:w="1222"/>
        <w:gridCol w:w="4348"/>
        <w:gridCol w:w="2343"/>
      </w:tblGrid>
      <w:tr w:rsidR="00D52ED1" w:rsidRPr="00D52ED1" w14:paraId="34C1CA07" w14:textId="77777777" w:rsidTr="00D52E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C1CA02" w14:textId="77777777" w:rsidR="00D52ED1" w:rsidRPr="00D52ED1" w:rsidRDefault="00D52ED1" w:rsidP="00D52ED1">
            <w:r w:rsidRPr="00D52ED1">
              <w:t>q92819901</w:t>
            </w:r>
          </w:p>
        </w:tc>
        <w:tc>
          <w:tcPr>
            <w:tcW w:w="0" w:type="auto"/>
            <w:vAlign w:val="center"/>
            <w:hideMark/>
          </w:tcPr>
          <w:p w14:paraId="34C1CA03" w14:textId="77777777" w:rsidR="00D52ED1" w:rsidRPr="00D52ED1" w:rsidRDefault="00D52ED1" w:rsidP="00D52ED1">
            <w:r w:rsidRPr="00D52ED1">
              <w:t>native</w:t>
            </w:r>
          </w:p>
        </w:tc>
        <w:tc>
          <w:tcPr>
            <w:tcW w:w="0" w:type="auto"/>
            <w:vAlign w:val="center"/>
            <w:hideMark/>
          </w:tcPr>
          <w:p w14:paraId="34C1CA04" w14:textId="77777777" w:rsidR="00D52ED1" w:rsidRPr="00D52ED1" w:rsidRDefault="00D52ED1" w:rsidP="00D52ED1">
            <w:r w:rsidRPr="00D52ED1">
              <w:t>Are you a native English speaker?</w:t>
            </w:r>
          </w:p>
        </w:tc>
        <w:tc>
          <w:tcPr>
            <w:tcW w:w="0" w:type="auto"/>
            <w:vAlign w:val="center"/>
            <w:hideMark/>
          </w:tcPr>
          <w:p w14:paraId="34C1CA05" w14:textId="77777777" w:rsidR="00D52ED1" w:rsidRPr="00D52ED1" w:rsidRDefault="00D52ED1" w:rsidP="00D52ED1">
            <w:pPr>
              <w:numPr>
                <w:ilvl w:val="0"/>
                <w:numId w:val="7"/>
              </w:numPr>
            </w:pPr>
            <w:r w:rsidRPr="00D52ED1">
              <w:t>1:Yes</w:t>
            </w:r>
          </w:p>
          <w:p w14:paraId="34C1CA06" w14:textId="77777777" w:rsidR="00D52ED1" w:rsidRPr="00D52ED1" w:rsidRDefault="00D52ED1" w:rsidP="00D52ED1">
            <w:pPr>
              <w:numPr>
                <w:ilvl w:val="0"/>
                <w:numId w:val="7"/>
              </w:numPr>
            </w:pPr>
            <w:r w:rsidRPr="00D52ED1">
              <w:t>2:No</w:t>
            </w:r>
          </w:p>
        </w:tc>
      </w:tr>
      <w:tr w:rsidR="00D52ED1" w:rsidRPr="00D52ED1" w14:paraId="34C1CA0C" w14:textId="77777777" w:rsidTr="00D52E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C1CA08" w14:textId="77777777" w:rsidR="00D52ED1" w:rsidRPr="00D52ED1" w:rsidRDefault="00D52ED1" w:rsidP="00D52ED1">
            <w:r w:rsidRPr="00D52ED1">
              <w:t>q92819902</w:t>
            </w:r>
          </w:p>
        </w:tc>
        <w:tc>
          <w:tcPr>
            <w:tcW w:w="0" w:type="auto"/>
            <w:vAlign w:val="center"/>
            <w:hideMark/>
          </w:tcPr>
          <w:p w14:paraId="34C1CA09" w14:textId="77777777" w:rsidR="00D52ED1" w:rsidRPr="00D52ED1" w:rsidRDefault="00D52ED1" w:rsidP="00D52ED1">
            <w:r w:rsidRPr="00D52ED1">
              <w:t>employment</w:t>
            </w:r>
          </w:p>
        </w:tc>
        <w:tc>
          <w:tcPr>
            <w:tcW w:w="0" w:type="auto"/>
            <w:vAlign w:val="center"/>
            <w:hideMark/>
          </w:tcPr>
          <w:p w14:paraId="34C1CA0A" w14:textId="77777777" w:rsidR="00D52ED1" w:rsidRPr="00D52ED1" w:rsidRDefault="00D52ED1" w:rsidP="00D52ED1">
            <w:r w:rsidRPr="00D52ED1">
              <w:t>On average, how many hours of paid employment do you do per week during term-time?</w:t>
            </w:r>
          </w:p>
        </w:tc>
        <w:tc>
          <w:tcPr>
            <w:tcW w:w="0" w:type="auto"/>
            <w:vAlign w:val="center"/>
            <w:hideMark/>
          </w:tcPr>
          <w:p w14:paraId="34C1CA0B" w14:textId="77777777" w:rsidR="00D52ED1" w:rsidRPr="00D52ED1" w:rsidRDefault="00D52ED1" w:rsidP="00D52ED1">
            <w:pPr>
              <w:numPr>
                <w:ilvl w:val="0"/>
                <w:numId w:val="8"/>
              </w:numPr>
            </w:pPr>
            <w:proofErr w:type="spellStart"/>
            <w:r w:rsidRPr="00D52ED1">
              <w:t>selectnum</w:t>
            </w:r>
            <w:proofErr w:type="spellEnd"/>
            <w:r w:rsidRPr="00D52ED1">
              <w:t>: 0 to 60</w:t>
            </w:r>
          </w:p>
        </w:tc>
      </w:tr>
      <w:tr w:rsidR="00D52ED1" w:rsidRPr="00D52ED1" w14:paraId="34C1CA14" w14:textId="77777777" w:rsidTr="00D52E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C1CA0D" w14:textId="77777777" w:rsidR="00D52ED1" w:rsidRPr="00D52ED1" w:rsidRDefault="00D52ED1" w:rsidP="00D52ED1">
            <w:r w:rsidRPr="00D52ED1">
              <w:t>q92819904</w:t>
            </w:r>
          </w:p>
        </w:tc>
        <w:tc>
          <w:tcPr>
            <w:tcW w:w="0" w:type="auto"/>
            <w:vAlign w:val="center"/>
            <w:hideMark/>
          </w:tcPr>
          <w:p w14:paraId="34C1CA0E" w14:textId="77777777" w:rsidR="00D52ED1" w:rsidRPr="00D52ED1" w:rsidRDefault="00D52ED1" w:rsidP="00D52ED1">
            <w:proofErr w:type="spellStart"/>
            <w:r w:rsidRPr="00D52ED1">
              <w:t>accom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4C1CA0F" w14:textId="77777777" w:rsidR="00D52ED1" w:rsidRPr="00D52ED1" w:rsidRDefault="00D52ED1" w:rsidP="00D52ED1">
            <w:r w:rsidRPr="00D52ED1">
              <w:t>In what type of accommodation will you be living in for this semester?</w:t>
            </w:r>
          </w:p>
        </w:tc>
        <w:tc>
          <w:tcPr>
            <w:tcW w:w="0" w:type="auto"/>
            <w:vAlign w:val="center"/>
            <w:hideMark/>
          </w:tcPr>
          <w:p w14:paraId="34C1CA10" w14:textId="77777777" w:rsidR="00D52ED1" w:rsidRPr="00D52ED1" w:rsidRDefault="00D52ED1" w:rsidP="00D52ED1">
            <w:pPr>
              <w:numPr>
                <w:ilvl w:val="0"/>
                <w:numId w:val="9"/>
              </w:numPr>
            </w:pPr>
            <w:r w:rsidRPr="00D52ED1">
              <w:t>1: Student halls of residence</w:t>
            </w:r>
          </w:p>
          <w:p w14:paraId="34C1CA11" w14:textId="77777777" w:rsidR="00D52ED1" w:rsidRPr="00D52ED1" w:rsidRDefault="00D52ED1" w:rsidP="00D52ED1">
            <w:pPr>
              <w:numPr>
                <w:ilvl w:val="0"/>
                <w:numId w:val="9"/>
              </w:numPr>
            </w:pPr>
            <w:r w:rsidRPr="00D52ED1">
              <w:t xml:space="preserve">2: Privately rented </w:t>
            </w:r>
            <w:proofErr w:type="spellStart"/>
            <w:r w:rsidRPr="00D52ED1">
              <w:t>accomodation</w:t>
            </w:r>
            <w:proofErr w:type="spellEnd"/>
          </w:p>
          <w:p w14:paraId="34C1CA12" w14:textId="77777777" w:rsidR="00D52ED1" w:rsidRPr="00D52ED1" w:rsidRDefault="00D52ED1" w:rsidP="00D52ED1">
            <w:pPr>
              <w:numPr>
                <w:ilvl w:val="0"/>
                <w:numId w:val="9"/>
              </w:numPr>
            </w:pPr>
            <w:r w:rsidRPr="00D52ED1">
              <w:t>3: At home with family</w:t>
            </w:r>
          </w:p>
          <w:p w14:paraId="34C1CA13" w14:textId="77777777" w:rsidR="00D52ED1" w:rsidRPr="00D52ED1" w:rsidRDefault="00D52ED1" w:rsidP="00D52ED1">
            <w:pPr>
              <w:numPr>
                <w:ilvl w:val="0"/>
                <w:numId w:val="9"/>
              </w:numPr>
            </w:pPr>
            <w:r w:rsidRPr="00D52ED1">
              <w:t>4: Other</w:t>
            </w:r>
          </w:p>
        </w:tc>
      </w:tr>
      <w:tr w:rsidR="00D52ED1" w:rsidRPr="00D52ED1" w14:paraId="34C1CA1E" w14:textId="77777777" w:rsidTr="00D52E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C1CA15" w14:textId="77777777" w:rsidR="00D52ED1" w:rsidRPr="00D52ED1" w:rsidRDefault="00D52ED1" w:rsidP="00D52ED1">
            <w:r w:rsidRPr="00D52ED1">
              <w:t>q92819905</w:t>
            </w:r>
          </w:p>
        </w:tc>
        <w:tc>
          <w:tcPr>
            <w:tcW w:w="0" w:type="auto"/>
            <w:vAlign w:val="center"/>
            <w:hideMark/>
          </w:tcPr>
          <w:p w14:paraId="34C1CA16" w14:textId="77777777" w:rsidR="00D52ED1" w:rsidRPr="00D52ED1" w:rsidRDefault="00D52ED1" w:rsidP="00D52ED1">
            <w:r w:rsidRPr="00D52ED1">
              <w:t>year</w:t>
            </w:r>
          </w:p>
        </w:tc>
        <w:tc>
          <w:tcPr>
            <w:tcW w:w="0" w:type="auto"/>
            <w:vAlign w:val="center"/>
            <w:hideMark/>
          </w:tcPr>
          <w:p w14:paraId="34C1CA17" w14:textId="6C1A606C" w:rsidR="00D52ED1" w:rsidRPr="00D52ED1" w:rsidRDefault="00D52ED1" w:rsidP="00D52ED1">
            <w:r w:rsidRPr="00D52ED1">
              <w:t>In what year of study are you in for 20</w:t>
            </w:r>
            <w:r w:rsidR="00C16D43">
              <w:t>2</w:t>
            </w:r>
            <w:r w:rsidR="009D2EED">
              <w:t>1</w:t>
            </w:r>
            <w:r w:rsidRPr="00D52ED1">
              <w:t>/202</w:t>
            </w:r>
            <w:r w:rsidR="009D2EED">
              <w:t>2</w:t>
            </w:r>
            <w:r w:rsidRPr="00D52ED1">
              <w:t>?</w:t>
            </w:r>
          </w:p>
        </w:tc>
        <w:tc>
          <w:tcPr>
            <w:tcW w:w="0" w:type="auto"/>
            <w:vAlign w:val="center"/>
            <w:hideMark/>
          </w:tcPr>
          <w:p w14:paraId="34C1CA18" w14:textId="77777777" w:rsidR="00D52ED1" w:rsidRPr="00D52ED1" w:rsidRDefault="00D52ED1" w:rsidP="00D52ED1">
            <w:pPr>
              <w:numPr>
                <w:ilvl w:val="0"/>
                <w:numId w:val="10"/>
              </w:numPr>
            </w:pPr>
            <w:r w:rsidRPr="00D52ED1">
              <w:t>1: 1st year</w:t>
            </w:r>
          </w:p>
          <w:p w14:paraId="34C1CA19" w14:textId="77777777" w:rsidR="00D52ED1" w:rsidRPr="00D52ED1" w:rsidRDefault="00D52ED1" w:rsidP="00D52ED1">
            <w:pPr>
              <w:numPr>
                <w:ilvl w:val="0"/>
                <w:numId w:val="10"/>
              </w:numPr>
            </w:pPr>
            <w:r w:rsidRPr="00D52ED1">
              <w:t>2: 2nd year</w:t>
            </w:r>
          </w:p>
          <w:p w14:paraId="34C1CA1A" w14:textId="77777777" w:rsidR="00D52ED1" w:rsidRPr="00D52ED1" w:rsidRDefault="00D52ED1" w:rsidP="00D52ED1">
            <w:pPr>
              <w:numPr>
                <w:ilvl w:val="0"/>
                <w:numId w:val="10"/>
              </w:numPr>
            </w:pPr>
            <w:r w:rsidRPr="00D52ED1">
              <w:t>3: 3rd year</w:t>
            </w:r>
          </w:p>
          <w:p w14:paraId="34C1CA1B" w14:textId="77777777" w:rsidR="00D52ED1" w:rsidRPr="00D52ED1" w:rsidRDefault="00D52ED1" w:rsidP="00D52ED1">
            <w:pPr>
              <w:numPr>
                <w:ilvl w:val="0"/>
                <w:numId w:val="10"/>
              </w:numPr>
            </w:pPr>
            <w:r w:rsidRPr="00D52ED1">
              <w:t>4: 4th year</w:t>
            </w:r>
          </w:p>
          <w:p w14:paraId="34C1CA1C" w14:textId="77777777" w:rsidR="00D52ED1" w:rsidRPr="00D52ED1" w:rsidRDefault="00D52ED1" w:rsidP="00D52ED1">
            <w:pPr>
              <w:numPr>
                <w:ilvl w:val="0"/>
                <w:numId w:val="10"/>
              </w:numPr>
            </w:pPr>
            <w:r w:rsidRPr="00D52ED1">
              <w:t>5: 5th year</w:t>
            </w:r>
          </w:p>
          <w:p w14:paraId="34C1CA1D" w14:textId="77777777" w:rsidR="00D52ED1" w:rsidRPr="00D52ED1" w:rsidRDefault="00D52ED1" w:rsidP="00D52ED1">
            <w:pPr>
              <w:numPr>
                <w:ilvl w:val="0"/>
                <w:numId w:val="10"/>
              </w:numPr>
            </w:pPr>
            <w:r w:rsidRPr="00D52ED1">
              <w:t>6: Postgraduate</w:t>
            </w:r>
          </w:p>
        </w:tc>
      </w:tr>
      <w:tr w:rsidR="00D52ED1" w:rsidRPr="00D52ED1" w14:paraId="34C1CA25" w14:textId="77777777" w:rsidTr="00D52E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C1CA1F" w14:textId="77777777" w:rsidR="00D52ED1" w:rsidRPr="00D52ED1" w:rsidRDefault="00D52ED1" w:rsidP="00D52ED1">
            <w:r w:rsidRPr="00D52ED1">
              <w:t>q92819906</w:t>
            </w:r>
          </w:p>
        </w:tc>
        <w:tc>
          <w:tcPr>
            <w:tcW w:w="0" w:type="auto"/>
            <w:vAlign w:val="center"/>
            <w:hideMark/>
          </w:tcPr>
          <w:p w14:paraId="34C1CA20" w14:textId="77777777" w:rsidR="00D52ED1" w:rsidRPr="00D52ED1" w:rsidRDefault="00D52ED1" w:rsidP="00D52ED1">
            <w:r w:rsidRPr="00D52ED1">
              <w:t>mature</w:t>
            </w:r>
          </w:p>
        </w:tc>
        <w:tc>
          <w:tcPr>
            <w:tcW w:w="0" w:type="auto"/>
            <w:vAlign w:val="center"/>
            <w:hideMark/>
          </w:tcPr>
          <w:p w14:paraId="34C1CA21" w14:textId="77777777" w:rsidR="00D52ED1" w:rsidRPr="00D52ED1" w:rsidRDefault="00D52ED1" w:rsidP="00D52ED1">
            <w:r w:rsidRPr="00D52ED1">
              <w:t>If you are an undergraduate student, were you aged 21 or over when you started your studies?</w:t>
            </w:r>
          </w:p>
        </w:tc>
        <w:tc>
          <w:tcPr>
            <w:tcW w:w="0" w:type="auto"/>
            <w:vAlign w:val="center"/>
            <w:hideMark/>
          </w:tcPr>
          <w:p w14:paraId="34C1CA22" w14:textId="77777777" w:rsidR="00D52ED1" w:rsidRPr="00D52ED1" w:rsidRDefault="00D52ED1" w:rsidP="00D52ED1">
            <w:pPr>
              <w:numPr>
                <w:ilvl w:val="0"/>
                <w:numId w:val="11"/>
              </w:numPr>
            </w:pPr>
            <w:r w:rsidRPr="00D52ED1">
              <w:t>1:Yes</w:t>
            </w:r>
          </w:p>
          <w:p w14:paraId="34C1CA23" w14:textId="77777777" w:rsidR="00D52ED1" w:rsidRPr="00D52ED1" w:rsidRDefault="00D52ED1" w:rsidP="00D52ED1">
            <w:pPr>
              <w:numPr>
                <w:ilvl w:val="0"/>
                <w:numId w:val="11"/>
              </w:numPr>
            </w:pPr>
            <w:r w:rsidRPr="00D52ED1">
              <w:t>2:No</w:t>
            </w:r>
          </w:p>
          <w:p w14:paraId="34C1CA24" w14:textId="77777777" w:rsidR="00D52ED1" w:rsidRPr="00D52ED1" w:rsidRDefault="00D52ED1" w:rsidP="00D52ED1">
            <w:pPr>
              <w:numPr>
                <w:ilvl w:val="0"/>
                <w:numId w:val="11"/>
              </w:numPr>
            </w:pPr>
            <w:r w:rsidRPr="00D52ED1">
              <w:t>3:Not applicable</w:t>
            </w:r>
          </w:p>
        </w:tc>
      </w:tr>
      <w:tr w:rsidR="00D52ED1" w:rsidRPr="00D52ED1" w14:paraId="34C1CA2A" w14:textId="77777777" w:rsidTr="00D52E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C1CA26" w14:textId="77777777" w:rsidR="00D52ED1" w:rsidRPr="00D52ED1" w:rsidRDefault="00D52ED1" w:rsidP="00D52ED1">
            <w:r w:rsidRPr="00D52ED1">
              <w:t>q92819903</w:t>
            </w:r>
          </w:p>
        </w:tc>
        <w:tc>
          <w:tcPr>
            <w:tcW w:w="0" w:type="auto"/>
            <w:vAlign w:val="center"/>
            <w:hideMark/>
          </w:tcPr>
          <w:p w14:paraId="34C1CA27" w14:textId="77777777" w:rsidR="00D52ED1" w:rsidRPr="00D52ED1" w:rsidRDefault="00D52ED1" w:rsidP="00D52ED1">
            <w:r w:rsidRPr="00D52ED1">
              <w:t>course</w:t>
            </w:r>
          </w:p>
        </w:tc>
        <w:tc>
          <w:tcPr>
            <w:tcW w:w="0" w:type="auto"/>
            <w:vAlign w:val="center"/>
            <w:hideMark/>
          </w:tcPr>
          <w:p w14:paraId="34C1CA28" w14:textId="77777777" w:rsidR="00D52ED1" w:rsidRPr="00D52ED1" w:rsidRDefault="00D52ED1" w:rsidP="00D52ED1">
            <w:r w:rsidRPr="00D52ED1">
              <w:t>We would like you to base your answers to this questionnaire on **one** of your university courses. Please state the broad subject of the course that you will use to answer the questions (e.g., psychology, biology, sociology etc.)</w:t>
            </w:r>
          </w:p>
        </w:tc>
        <w:tc>
          <w:tcPr>
            <w:tcW w:w="0" w:type="auto"/>
            <w:vAlign w:val="center"/>
            <w:hideMark/>
          </w:tcPr>
          <w:p w14:paraId="34C1CA29" w14:textId="77777777" w:rsidR="00D52ED1" w:rsidRPr="00D52ED1" w:rsidRDefault="00D52ED1" w:rsidP="00D52ED1">
            <w:pPr>
              <w:numPr>
                <w:ilvl w:val="0"/>
                <w:numId w:val="12"/>
              </w:numPr>
            </w:pPr>
            <w:r w:rsidRPr="00D52ED1">
              <w:t>text: limit 255 characters</w:t>
            </w:r>
          </w:p>
        </w:tc>
      </w:tr>
    </w:tbl>
    <w:p w14:paraId="34C1CA2B" w14:textId="77777777" w:rsidR="00544607" w:rsidRDefault="00544607"/>
    <w:sectPr w:rsidR="005446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6344"/>
    <w:multiLevelType w:val="multilevel"/>
    <w:tmpl w:val="FFC4A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A2972"/>
    <w:multiLevelType w:val="multilevel"/>
    <w:tmpl w:val="8FF09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7A14E8"/>
    <w:multiLevelType w:val="multilevel"/>
    <w:tmpl w:val="596A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C42A48"/>
    <w:multiLevelType w:val="multilevel"/>
    <w:tmpl w:val="93326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881081"/>
    <w:multiLevelType w:val="multilevel"/>
    <w:tmpl w:val="A3547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1759BC"/>
    <w:multiLevelType w:val="multilevel"/>
    <w:tmpl w:val="8068B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96747B"/>
    <w:multiLevelType w:val="multilevel"/>
    <w:tmpl w:val="DBD63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EC63C5"/>
    <w:multiLevelType w:val="multilevel"/>
    <w:tmpl w:val="86AC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F90589"/>
    <w:multiLevelType w:val="multilevel"/>
    <w:tmpl w:val="08E0E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3A5C7A"/>
    <w:multiLevelType w:val="multilevel"/>
    <w:tmpl w:val="F134E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B813D8"/>
    <w:multiLevelType w:val="multilevel"/>
    <w:tmpl w:val="E9E4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0247CB"/>
    <w:multiLevelType w:val="multilevel"/>
    <w:tmpl w:val="0DE0B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11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ED1"/>
    <w:rsid w:val="00544607"/>
    <w:rsid w:val="009D2EED"/>
    <w:rsid w:val="00C16D43"/>
    <w:rsid w:val="00D5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1CA02"/>
  <w15:chartTrackingRefBased/>
  <w15:docId w15:val="{42AB9CB5-3A41-4555-BE4E-3F0556778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4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Nordmann</dc:creator>
  <cp:keywords/>
  <dc:description/>
  <cp:lastModifiedBy>James Bartlett</cp:lastModifiedBy>
  <cp:revision>3</cp:revision>
  <dcterms:created xsi:type="dcterms:W3CDTF">2020-01-20T15:16:00Z</dcterms:created>
  <dcterms:modified xsi:type="dcterms:W3CDTF">2021-10-13T16:04:00Z</dcterms:modified>
</cp:coreProperties>
</file>